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920E0" w:rsidRPr="00BA43FB" w:rsidTr="00C1123F">
        <w:trPr>
          <w:trHeight w:val="433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Default="00EA09E0" w:rsidP="00EA09E0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920E0" w:rsidRDefault="00EA09E0" w:rsidP="00EA09E0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DRAAIBOEK ACTIVITEIT</w:t>
            </w:r>
          </w:p>
          <w:p w:rsidR="00EA09E0" w:rsidRPr="00BA43FB" w:rsidRDefault="00EA09E0" w:rsidP="00EA09E0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EA09E0" w:rsidRDefault="00EA09E0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EA09E0" w:rsidRPr="00B96CF8" w:rsidTr="0087591D">
        <w:trPr>
          <w:cantSplit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B96CF8" w:rsidRDefault="00EA09E0" w:rsidP="00EA09E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Oriënteren op de activiteit</w:t>
            </w:r>
          </w:p>
        </w:tc>
      </w:tr>
      <w:tr w:rsidR="007920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20E0" w:rsidRPr="00B96CF8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Naam activiteit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20E0" w:rsidRPr="00B96CF8" w:rsidRDefault="007920E0" w:rsidP="00C1123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7920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20E0" w:rsidRPr="00B96CF8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Type activiteit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20E0" w:rsidRPr="00D65200" w:rsidRDefault="007920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Doelgroep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D6520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Groepsgrootte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D6520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Situatie / Plaats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D6520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Begeleiding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D6520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A09E0" w:rsidRDefault="00EA09E0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EA09E0" w:rsidRPr="00B96CF8" w:rsidTr="00C1123F">
        <w:trPr>
          <w:cantSplit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B96CF8" w:rsidRDefault="00EA09E0" w:rsidP="00EA09E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Plannen van de activiteit</w:t>
            </w: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B96CF8" w:rsidRDefault="00EA09E0" w:rsidP="00EA09E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Doel 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B96CF8" w:rsidRDefault="00EA09E0" w:rsidP="00C1123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B96CF8" w:rsidRDefault="00EA09E0" w:rsidP="00EA09E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Tijdstip 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D6520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Ruimte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D6520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Materialen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D6520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Klaarzetten ruimte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D6520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B96CF8" w:rsidTr="00EA09E0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Overleggen met … over …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D6520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7920E0" w:rsidRDefault="007920E0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EA09E0" w:rsidRPr="00B96CF8" w:rsidTr="00C1123F">
        <w:trPr>
          <w:cantSplit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B96CF8" w:rsidRDefault="00EA09E0" w:rsidP="00EA09E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Uitvoeren en controleren van de activiteit (programma)</w:t>
            </w:r>
          </w:p>
        </w:tc>
      </w:tr>
      <w:tr w:rsidR="00EA09E0" w:rsidRPr="00EA09E0" w:rsidTr="00B239F6">
        <w:trPr>
          <w:cantSplit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A09E0">
              <w:rPr>
                <w:rFonts w:ascii="Calibri" w:eastAsia="Calibri" w:hAnsi="Calibri" w:cs="Times New Roman"/>
                <w:b/>
                <w:sz w:val="20"/>
                <w:szCs w:val="20"/>
              </w:rPr>
              <w:t>T.a.v. opstarten</w:t>
            </w:r>
          </w:p>
        </w:tc>
      </w:tr>
      <w:tr w:rsidR="00EA09E0" w:rsidRPr="00EA09E0" w:rsidTr="00C1123F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BD3DD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9E0">
              <w:rPr>
                <w:rFonts w:ascii="Calibri" w:eastAsia="Calibri" w:hAnsi="Calibri" w:cs="Times New Roman"/>
                <w:sz w:val="20"/>
                <w:szCs w:val="20"/>
              </w:rPr>
              <w:t>Ik vertel, leg uit: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A09E0" w:rsidRPr="00EA09E0" w:rsidTr="00C1123F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BD3DD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9E0">
              <w:rPr>
                <w:rFonts w:ascii="Calibri" w:eastAsia="Calibri" w:hAnsi="Calibri" w:cs="Times New Roman"/>
                <w:sz w:val="20"/>
                <w:szCs w:val="20"/>
              </w:rPr>
              <w:t>Ik laat zien: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EA09E0" w:rsidTr="00C1123F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BD3DD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9E0">
              <w:rPr>
                <w:rFonts w:ascii="Calibri" w:eastAsia="Calibri" w:hAnsi="Calibri" w:cs="Times New Roman"/>
                <w:sz w:val="20"/>
                <w:szCs w:val="20"/>
              </w:rPr>
              <w:t>Ik deel in/uit: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EA09E0" w:rsidTr="00C0002C">
        <w:trPr>
          <w:cantSplit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A09E0">
              <w:rPr>
                <w:rFonts w:eastAsia="Calibri" w:cstheme="minorHAnsi"/>
                <w:b/>
                <w:sz w:val="20"/>
                <w:szCs w:val="20"/>
              </w:rPr>
              <w:t>T.a.v. doen</w:t>
            </w:r>
          </w:p>
        </w:tc>
      </w:tr>
      <w:tr w:rsidR="00EA09E0" w:rsidRPr="00EA09E0" w:rsidTr="00C1123F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EA09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Ik let op: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EA09E0" w:rsidTr="007D0892">
        <w:trPr>
          <w:cantSplit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A09E0">
              <w:rPr>
                <w:rFonts w:eastAsia="Calibri" w:cstheme="minorHAnsi"/>
                <w:b/>
                <w:sz w:val="20"/>
                <w:szCs w:val="20"/>
              </w:rPr>
              <w:t>T.a.v. afronden</w:t>
            </w:r>
          </w:p>
        </w:tc>
      </w:tr>
      <w:tr w:rsidR="00EA09E0" w:rsidRPr="00EA09E0" w:rsidTr="00C1123F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EA09E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Ik ga na wat men er van vond door: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A09E0" w:rsidRPr="00EA09E0" w:rsidTr="00C1123F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EA09E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Ik ruim op/sluit af door: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A09E0" w:rsidRDefault="00EA09E0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EA09E0" w:rsidRPr="00B96CF8" w:rsidTr="00C1123F">
        <w:trPr>
          <w:cantSplit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B96CF8" w:rsidRDefault="00EA09E0" w:rsidP="00EA09E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Reflecteren op de activiteit</w:t>
            </w:r>
          </w:p>
        </w:tc>
      </w:tr>
      <w:tr w:rsidR="00EA09E0" w:rsidRPr="00EA09E0" w:rsidTr="00C1123F">
        <w:trPr>
          <w:cantSplit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C5401B" w:rsidP="00C540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Aandachts</w:t>
            </w:r>
            <w:r w:rsidR="00EA09E0">
              <w:rPr>
                <w:rFonts w:ascii="Calibri" w:eastAsia="Calibri" w:hAnsi="Calibri" w:cs="Times New Roman"/>
                <w:sz w:val="20"/>
                <w:szCs w:val="20"/>
              </w:rPr>
              <w:t>punten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9E0" w:rsidRPr="00EA09E0" w:rsidRDefault="00EA09E0" w:rsidP="00C1123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A09E0" w:rsidRDefault="00EA09E0"/>
    <w:p w:rsidR="007920E0" w:rsidRPr="00B06523" w:rsidRDefault="007920E0" w:rsidP="007920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</w:pPr>
    </w:p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E0"/>
    <w:rsid w:val="000F5087"/>
    <w:rsid w:val="001B16CE"/>
    <w:rsid w:val="003308A2"/>
    <w:rsid w:val="007920E0"/>
    <w:rsid w:val="00B95720"/>
    <w:rsid w:val="00C5401B"/>
    <w:rsid w:val="00D20895"/>
    <w:rsid w:val="00EA09E0"/>
    <w:rsid w:val="00F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20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after="0"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20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after="0"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Vries-Ellen,G.M. de</cp:lastModifiedBy>
  <cp:revision>2</cp:revision>
  <dcterms:created xsi:type="dcterms:W3CDTF">2014-06-28T04:37:00Z</dcterms:created>
  <dcterms:modified xsi:type="dcterms:W3CDTF">2014-06-28T04:37:00Z</dcterms:modified>
</cp:coreProperties>
</file>